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B6B" w:rsidRDefault="00B87AF4">
      <w:r>
        <w:t>Доноведение 3 класс</w:t>
      </w:r>
    </w:p>
    <w:p w:rsidR="00B87AF4" w:rsidRDefault="00880DF9">
      <w:r>
        <w:t>12</w:t>
      </w:r>
      <w:r w:rsidR="00B87AF4">
        <w:t xml:space="preserve">.05  Казачьи посиделки. </w:t>
      </w:r>
      <w:hyperlink r:id="rId4" w:history="1">
        <w:r w:rsidR="00B87AF4" w:rsidRPr="00644EA6">
          <w:rPr>
            <w:rStyle w:val="af5"/>
          </w:rPr>
          <w:t>https://yandex.ru/video/preview/?filmId=7538687131561142165&amp;text=презентация%20по%20доноведению%203%20класс%20казачьи%20посиделки&amp;path=wizard&amp;parent-reqid=1588159011968183-136633619333253042500239-production-app-host-vla-web-yp-126&amp;redircnt=1588159027.1</w:t>
        </w:r>
      </w:hyperlink>
    </w:p>
    <w:p w:rsidR="004D43D7" w:rsidRDefault="00F054D0">
      <w:hyperlink r:id="rId5" w:history="1">
        <w:r w:rsidR="004D43D7" w:rsidRPr="00644EA6">
          <w:rPr>
            <w:rStyle w:val="af5"/>
          </w:rPr>
          <w:t>https://yandex.ru/video/preview/?filmId=3745688891970676795&amp;text=презентация%20по%20доноведению%203%20класс%20казачьи%20посиделки&amp;path=wizard&amp;parent-reqid=1588159011968183-136633619333253042500239-production-app-host-vla-web-yp-126&amp;redircnt=1588159210.1</w:t>
        </w:r>
      </w:hyperlink>
    </w:p>
    <w:p w:rsidR="000D3968" w:rsidRDefault="000D3968"/>
    <w:sectPr w:rsidR="000D3968" w:rsidSect="00B81B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87AF4"/>
    <w:rsid w:val="00040C8B"/>
    <w:rsid w:val="00056648"/>
    <w:rsid w:val="000A73E1"/>
    <w:rsid w:val="000D3968"/>
    <w:rsid w:val="001077D2"/>
    <w:rsid w:val="00112BE2"/>
    <w:rsid w:val="0016291C"/>
    <w:rsid w:val="00181F6F"/>
    <w:rsid w:val="001B2320"/>
    <w:rsid w:val="00207D97"/>
    <w:rsid w:val="0021789E"/>
    <w:rsid w:val="0025495B"/>
    <w:rsid w:val="003932E1"/>
    <w:rsid w:val="003955E0"/>
    <w:rsid w:val="003A5958"/>
    <w:rsid w:val="003B6EF3"/>
    <w:rsid w:val="003D3EA0"/>
    <w:rsid w:val="00481F7D"/>
    <w:rsid w:val="004B041C"/>
    <w:rsid w:val="004C040F"/>
    <w:rsid w:val="004D43D7"/>
    <w:rsid w:val="005A5ABE"/>
    <w:rsid w:val="00675551"/>
    <w:rsid w:val="00700F29"/>
    <w:rsid w:val="00701D0F"/>
    <w:rsid w:val="007154EC"/>
    <w:rsid w:val="00725F72"/>
    <w:rsid w:val="00776E32"/>
    <w:rsid w:val="00787888"/>
    <w:rsid w:val="00806A3C"/>
    <w:rsid w:val="00880DF9"/>
    <w:rsid w:val="00943404"/>
    <w:rsid w:val="0096742C"/>
    <w:rsid w:val="00967905"/>
    <w:rsid w:val="00992BD1"/>
    <w:rsid w:val="009F5B5A"/>
    <w:rsid w:val="00A53725"/>
    <w:rsid w:val="00AC4825"/>
    <w:rsid w:val="00B81B6B"/>
    <w:rsid w:val="00B86640"/>
    <w:rsid w:val="00B87AF4"/>
    <w:rsid w:val="00BC6BA1"/>
    <w:rsid w:val="00BC7E76"/>
    <w:rsid w:val="00C234AB"/>
    <w:rsid w:val="00C62287"/>
    <w:rsid w:val="00C6415F"/>
    <w:rsid w:val="00D1590D"/>
    <w:rsid w:val="00D74D0C"/>
    <w:rsid w:val="00D93FC9"/>
    <w:rsid w:val="00DD77BF"/>
    <w:rsid w:val="00E06035"/>
    <w:rsid w:val="00E93FD1"/>
    <w:rsid w:val="00EF09D5"/>
    <w:rsid w:val="00F054D0"/>
    <w:rsid w:val="00F17A73"/>
    <w:rsid w:val="00F65312"/>
    <w:rsid w:val="00F869B8"/>
    <w:rsid w:val="00F95B0B"/>
    <w:rsid w:val="00FA4E25"/>
    <w:rsid w:val="00FC4E24"/>
    <w:rsid w:val="00FE1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ABE"/>
  </w:style>
  <w:style w:type="paragraph" w:styleId="1">
    <w:name w:val="heading 1"/>
    <w:basedOn w:val="a"/>
    <w:next w:val="a"/>
    <w:link w:val="10"/>
    <w:uiPriority w:val="9"/>
    <w:qFormat/>
    <w:rsid w:val="005A5A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A5A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5AB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5A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5AB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5AB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5AB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5AB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5AB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5A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A5A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A5AB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5A5AB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5A5AB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5A5AB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A5AB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5A5AB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A5AB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A5AB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A5AB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5A5AB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A5A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A5AB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5A5ABE"/>
    <w:rPr>
      <w:b/>
      <w:bCs/>
    </w:rPr>
  </w:style>
  <w:style w:type="character" w:styleId="a9">
    <w:name w:val="Emphasis"/>
    <w:basedOn w:val="a0"/>
    <w:uiPriority w:val="20"/>
    <w:qFormat/>
    <w:rsid w:val="005A5ABE"/>
    <w:rPr>
      <w:i/>
      <w:iCs/>
    </w:rPr>
  </w:style>
  <w:style w:type="paragraph" w:styleId="aa">
    <w:name w:val="No Spacing"/>
    <w:link w:val="ab"/>
    <w:uiPriority w:val="1"/>
    <w:qFormat/>
    <w:rsid w:val="005A5ABE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5A5ABE"/>
  </w:style>
  <w:style w:type="paragraph" w:styleId="ac">
    <w:name w:val="List Paragraph"/>
    <w:basedOn w:val="a"/>
    <w:uiPriority w:val="34"/>
    <w:qFormat/>
    <w:rsid w:val="005A5AB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A5AB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A5ABE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5A5AB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5A5ABE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5A5ABE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5A5ABE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5A5ABE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5A5ABE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5A5ABE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5A5ABE"/>
    <w:pPr>
      <w:outlineLvl w:val="9"/>
    </w:pPr>
  </w:style>
  <w:style w:type="character" w:styleId="af5">
    <w:name w:val="Hyperlink"/>
    <w:basedOn w:val="a0"/>
    <w:uiPriority w:val="99"/>
    <w:unhideWhenUsed/>
    <w:rsid w:val="00B87A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andex.ru/video/preview/?filmId=3745688891970676795&amp;text=&#1087;&#1088;&#1077;&#1079;&#1077;&#1085;&#1090;&#1072;&#1094;&#1080;&#1103;%20&#1087;&#1086;%20&#1076;&#1086;&#1085;&#1086;&#1074;&#1077;&#1076;&#1077;&#1085;&#1080;&#1102;%203%20&#1082;&#1083;&#1072;&#1089;&#1089;%20&#1082;&#1072;&#1079;&#1072;&#1095;&#1100;&#1080;%20&#1087;&#1086;&#1089;&#1080;&#1076;&#1077;&#1083;&#1082;&#1080;&amp;path=wizard&amp;parent-reqid=1588159011968183-136633619333253042500239-production-app-host-vla-web-yp-126&amp;redircnt=1588159210.1" TargetMode="External"/><Relationship Id="rId4" Type="http://schemas.openxmlformats.org/officeDocument/2006/relationships/hyperlink" Target="https://yandex.ru/video/preview/?filmId=7538687131561142165&amp;text=&#1087;&#1088;&#1077;&#1079;&#1077;&#1085;&#1090;&#1072;&#1094;&#1080;&#1103;%20&#1087;&#1086;%20&#1076;&#1086;&#1085;&#1086;&#1074;&#1077;&#1076;&#1077;&#1085;&#1080;&#1102;%203%20&#1082;&#1083;&#1072;&#1089;&#1089;%20&#1082;&#1072;&#1079;&#1072;&#1095;&#1100;&#1080;%20&#1087;&#1086;&#1089;&#1080;&#1076;&#1077;&#1083;&#1082;&#1080;&amp;path=wizard&amp;parent-reqid=1588159011968183-136633619333253042500239-production-app-host-vla-web-yp-126&amp;redircnt=1588159027.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162</Words>
  <Characters>929</Characters>
  <Application>Microsoft Office Word</Application>
  <DocSecurity>0</DocSecurity>
  <Lines>7</Lines>
  <Paragraphs>2</Paragraphs>
  <ScaleCrop>false</ScaleCrop>
  <Company>Microsoft</Company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Наталья</cp:lastModifiedBy>
  <cp:revision>7</cp:revision>
  <dcterms:created xsi:type="dcterms:W3CDTF">2020-04-29T11:17:00Z</dcterms:created>
  <dcterms:modified xsi:type="dcterms:W3CDTF">2020-05-08T08:01:00Z</dcterms:modified>
</cp:coreProperties>
</file>